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A74665C" w14:textId="77777777" w:rsidR="00AA7A46" w:rsidRDefault="007658E0" w:rsidP="00B9587D">
      <w:pPr>
        <w:ind w:left="6372"/>
        <w:rPr>
          <w:sz w:val="20"/>
          <w:szCs w:val="20"/>
        </w:rPr>
      </w:pPr>
      <w:r>
        <w:rPr>
          <w:sz w:val="40"/>
          <w:szCs w:val="40"/>
        </w:rPr>
        <w:t xml:space="preserve">      </w:t>
      </w:r>
      <w:r>
        <w:rPr>
          <w:sz w:val="20"/>
          <w:szCs w:val="20"/>
        </w:rPr>
        <w:t>Bezoekadres</w:t>
      </w:r>
      <w:r w:rsidR="00B030A2">
        <w:rPr>
          <w:sz w:val="20"/>
          <w:szCs w:val="20"/>
        </w:rPr>
        <w:t>: Overtoom</w:t>
      </w:r>
    </w:p>
    <w:p w14:paraId="2E8780C9" w14:textId="77777777" w:rsidR="00B9587D" w:rsidRDefault="00B9587D" w:rsidP="00B9587D">
      <w:pPr>
        <w:ind w:left="6372"/>
        <w:rPr>
          <w:sz w:val="20"/>
          <w:szCs w:val="20"/>
        </w:rPr>
      </w:pPr>
      <w:r>
        <w:rPr>
          <w:sz w:val="20"/>
          <w:szCs w:val="20"/>
        </w:rPr>
        <w:t>Telefoonnummer: 06 1234567</w:t>
      </w:r>
    </w:p>
    <w:p w14:paraId="1F645CB0" w14:textId="77777777" w:rsidR="00F328BD" w:rsidRDefault="00B9587D" w:rsidP="00F328BD">
      <w:pPr>
        <w:ind w:left="6372"/>
        <w:rPr>
          <w:sz w:val="20"/>
          <w:szCs w:val="20"/>
        </w:rPr>
      </w:pPr>
      <w:r>
        <w:rPr>
          <w:sz w:val="20"/>
          <w:szCs w:val="20"/>
        </w:rPr>
        <w:t xml:space="preserve">E-mail: </w:t>
      </w:r>
      <w:hyperlink r:id="rId6" w:history="1">
        <w:r w:rsidR="00F328BD" w:rsidRPr="00771393">
          <w:rPr>
            <w:rStyle w:val="Hyperlink"/>
            <w:sz w:val="20"/>
            <w:szCs w:val="20"/>
          </w:rPr>
          <w:t>spaar.volt@gmail.com</w:t>
        </w:r>
      </w:hyperlink>
    </w:p>
    <w:p w14:paraId="68449238" w14:textId="77777777" w:rsidR="00F328BD" w:rsidRPr="00F328BD" w:rsidRDefault="00F328BD" w:rsidP="00D80AB0">
      <w:pPr>
        <w:rPr>
          <w:sz w:val="20"/>
          <w:szCs w:val="20"/>
        </w:rPr>
      </w:pPr>
      <w:r>
        <w:rPr>
          <w:sz w:val="40"/>
          <w:szCs w:val="40"/>
        </w:rPr>
        <w:t>Bedrijfsnaam: Spaar Volt.</w:t>
      </w:r>
    </w:p>
    <w:p w14:paraId="29AA56B8" w14:textId="77777777" w:rsidR="000B42D8" w:rsidRDefault="00745E6B">
      <w:r>
        <w:t>Naam: Sam van der Voort, Bart Holleboom</w:t>
      </w:r>
    </w:p>
    <w:p w14:paraId="06CDABA9" w14:textId="77777777" w:rsidR="00745E6B" w:rsidRDefault="00745E6B"/>
    <w:p w14:paraId="1B3F2B91" w14:textId="77777777" w:rsidR="00745E6B" w:rsidRDefault="007373C2">
      <w:r>
        <w:t>Voorde</w:t>
      </w:r>
      <w:r w:rsidR="002E4DF9">
        <w:t>el</w:t>
      </w:r>
      <w:r>
        <w:t xml:space="preserve"> van locatie: ligt aan het water, </w:t>
      </w:r>
      <w:r w:rsidR="00DF10A8">
        <w:t xml:space="preserve">het waait er veel en bij een groot grasveld. </w:t>
      </w:r>
    </w:p>
    <w:p w14:paraId="617723DA" w14:textId="77777777" w:rsidR="00DF10A8" w:rsidRDefault="00DF10A8"/>
    <w:p w14:paraId="32A75BA8" w14:textId="77777777" w:rsidR="00DF10A8" w:rsidRDefault="00DF10A8">
      <w:r>
        <w:t>Geachte meneer</w:t>
      </w:r>
      <w:r w:rsidR="002E4DF9">
        <w:t>/</w:t>
      </w:r>
      <w:r>
        <w:t xml:space="preserve"> mevrouw,</w:t>
      </w:r>
    </w:p>
    <w:p w14:paraId="5974005D" w14:textId="77777777" w:rsidR="00125323" w:rsidRDefault="00125323"/>
    <w:p w14:paraId="523EE2CD" w14:textId="71D732CF" w:rsidR="0008782F" w:rsidRDefault="00125323">
      <w:r>
        <w:t xml:space="preserve">Ons bedrijf Spaar Volt, staat zeer goed aangeschreven op diversen sites. Wij helpen veel </w:t>
      </w:r>
      <w:r w:rsidR="003B39B0">
        <w:t xml:space="preserve">miljonairs, maar ook helpen wij ook niet-miljonairs. Wij </w:t>
      </w:r>
      <w:r w:rsidR="003D0589">
        <w:t xml:space="preserve">hebben een aantal voorstellen </w:t>
      </w:r>
      <w:r w:rsidR="00DF10A8">
        <w:t>voor u. Wij zijn van het bedrijf Spaar Volt. Wij zien dat jullie nog gebr</w:t>
      </w:r>
      <w:r w:rsidR="003D0589">
        <w:t>uik maken van vervuilde gassen</w:t>
      </w:r>
      <w:r w:rsidR="00DF10A8">
        <w:t>Voor uw douche/apparaten. Om uw leven voordeliger te maken hebben wij een voorst</w:t>
      </w:r>
      <w:r w:rsidR="0058262D">
        <w:t>el.</w:t>
      </w:r>
      <w:r>
        <w:t xml:space="preserve"> </w:t>
      </w:r>
      <w:r w:rsidR="0058262D">
        <w:t>W</w:t>
      </w:r>
      <w:r>
        <w:t>ij</w:t>
      </w:r>
      <w:r w:rsidR="0058262D">
        <w:t xml:space="preserve"> bieden </w:t>
      </w:r>
      <w:r>
        <w:t xml:space="preserve"> u aan om wat zonn</w:t>
      </w:r>
      <w:r w:rsidR="0058262D">
        <w:t xml:space="preserve">ecollectoren en </w:t>
      </w:r>
      <w:r>
        <w:t xml:space="preserve">zonnepanelen op uw dak te plaatsen. </w:t>
      </w:r>
      <w:r w:rsidR="00F54924">
        <w:t xml:space="preserve">Wij kunnen als bedrijf Spaar Volt </w:t>
      </w:r>
      <w:r w:rsidR="008D219E">
        <w:t xml:space="preserve">die apparaten </w:t>
      </w:r>
      <w:r w:rsidR="00B0721A">
        <w:t xml:space="preserve"> op </w:t>
      </w:r>
      <w:r w:rsidR="008D219E">
        <w:t xml:space="preserve">uw dak leggen. </w:t>
      </w:r>
      <w:r w:rsidR="00B0721A">
        <w:t xml:space="preserve">Als u dit doet kan u op lang termijn veel geld besparen. </w:t>
      </w:r>
    </w:p>
    <w:p w14:paraId="518FA558" w14:textId="77777777" w:rsidR="0006574F" w:rsidRDefault="0006574F"/>
    <w:p w14:paraId="0EC6F6C4" w14:textId="2509374E" w:rsidR="0006574F" w:rsidRDefault="000D1783">
      <w:r>
        <w:t>Berekeningen zonnepanelen |</w:t>
      </w:r>
    </w:p>
    <w:p w14:paraId="6D9B707E" w14:textId="7F3784B6" w:rsidR="000D1783" w:rsidRDefault="000D1783"/>
    <w:p w14:paraId="0FEB2C89" w14:textId="63482578" w:rsidR="000D1783" w:rsidRDefault="000D1783">
      <w:r>
        <w:t>Ben</w:t>
      </w:r>
      <w:r w:rsidR="00020D0C">
        <w:t>odigde oppervlakte</w:t>
      </w:r>
      <w:r w:rsidR="002F556C">
        <w:t xml:space="preserve">= 3500 : 120 = </w:t>
      </w:r>
      <w:r>
        <w:t xml:space="preserve"> 29,16</w:t>
      </w:r>
    </w:p>
    <w:p w14:paraId="66A56B2A" w14:textId="730D0871" w:rsidR="000D1783" w:rsidRDefault="000D1783"/>
    <w:p w14:paraId="5609BD40" w14:textId="57B15B38" w:rsidR="000D1783" w:rsidRDefault="000D1783">
      <w:r>
        <w:t xml:space="preserve">Het uitstoot van het maken van de zonnepanelen: </w:t>
      </w:r>
    </w:p>
    <w:p w14:paraId="4A055A12" w14:textId="4F9FA3BC" w:rsidR="000D1783" w:rsidRDefault="000D1783">
      <w:r>
        <w:t xml:space="preserve">CO2= 90 kg/m </w:t>
      </w:r>
    </w:p>
    <w:p w14:paraId="39237B03" w14:textId="0F5DA5F2" w:rsidR="000D1783" w:rsidRDefault="000D1783">
      <w:r>
        <w:t>29,16 x 90= 2624,4 kg CO2</w:t>
      </w:r>
    </w:p>
    <w:p w14:paraId="73439334" w14:textId="027330D3" w:rsidR="000D1783" w:rsidRDefault="000D1783"/>
    <w:p w14:paraId="1F6ED460" w14:textId="12AE9048" w:rsidR="000D1783" w:rsidRDefault="000D1783">
      <w:r>
        <w:t>Bij het antwoord is van alle zonnepanelen uitgegaan, dus een oppervlakte van 29,16 m2. Een centrale stoot per 1 kWH 600g ui</w:t>
      </w:r>
      <w:r w:rsidR="009D218B">
        <w:t>t dat is 0,6 kg. Jullie besparen</w:t>
      </w:r>
      <w:r>
        <w:t xml:space="preserve"> 3500 kWh per jaar. </w:t>
      </w:r>
      <w:r w:rsidR="0046316E">
        <w:t xml:space="preserve">Dan is er een verminderde uitstoot van: 3500 x </w:t>
      </w:r>
      <w:r w:rsidR="00310C20">
        <w:t xml:space="preserve">0,6 = 2100 kg per jaar. Voor de productie van 29,16 m2 zonnepanelen is 90 x 29,16 = </w:t>
      </w:r>
      <w:r w:rsidR="00405084">
        <w:t xml:space="preserve">2624,4 kg CO2 uitgestoten. D zonnepanelen zijn na 2624 : 2100 = 1,25 jaar CO2-neutraal. </w:t>
      </w:r>
    </w:p>
    <w:p w14:paraId="2A9FA39A" w14:textId="4D78712F" w:rsidR="00405084" w:rsidRDefault="00405084"/>
    <w:p w14:paraId="37F23449" w14:textId="265E523F" w:rsidR="00405084" w:rsidRDefault="00405084">
      <w:r>
        <w:t>Wij komen uit op een bedrag van 7000€</w:t>
      </w:r>
    </w:p>
    <w:p w14:paraId="0B8603F2" w14:textId="10F72D04" w:rsidR="00405084" w:rsidRDefault="00405084">
      <w:r>
        <w:t xml:space="preserve">29,16 x 190,00 + 1000 (installatiekosten). </w:t>
      </w:r>
    </w:p>
    <w:p w14:paraId="7586BD87" w14:textId="4D21E465" w:rsidR="00405084" w:rsidRDefault="00405084"/>
    <w:p w14:paraId="5AF3F320" w14:textId="47ECB51C" w:rsidR="00405084" w:rsidRDefault="00405084">
      <w:r>
        <w:t xml:space="preserve">De opbrengst van de zonnepanelen is 0,20 x 3500 = 700,00 per jaar. </w:t>
      </w:r>
    </w:p>
    <w:p w14:paraId="5EECDAA5" w14:textId="3F8CE63A" w:rsidR="00405084" w:rsidRDefault="00405084"/>
    <w:p w14:paraId="1B690355" w14:textId="6D9B754E" w:rsidR="00405084" w:rsidRDefault="00405084">
      <w:r>
        <w:t xml:space="preserve">De zonnepanelen hebben zich na 7000: 700 = 10 jaar terugverdient. </w:t>
      </w:r>
    </w:p>
    <w:p w14:paraId="01F56FDC" w14:textId="77777777" w:rsidR="000F0593" w:rsidRDefault="000F0593"/>
    <w:p w14:paraId="3FD0F64E" w14:textId="77777777" w:rsidR="000F0593" w:rsidRDefault="000F0593"/>
    <w:p w14:paraId="4E85EEB2" w14:textId="69782B2E" w:rsidR="000F0593" w:rsidRDefault="000F0593"/>
    <w:p w14:paraId="032303C6" w14:textId="37E667FD" w:rsidR="000F0593" w:rsidRDefault="000F0593"/>
    <w:p w14:paraId="715485FD" w14:textId="5B09CFED" w:rsidR="000F0593" w:rsidRDefault="000F0593"/>
    <w:p w14:paraId="52A52A8E" w14:textId="48ED0BD9" w:rsidR="000F0593" w:rsidRDefault="000F0593"/>
    <w:p w14:paraId="255E6CDE" w14:textId="08E72D48" w:rsidR="000F0593" w:rsidRDefault="000F0593"/>
    <w:p w14:paraId="32834DFA" w14:textId="32A666AF" w:rsidR="000F0593" w:rsidRDefault="000F0593"/>
    <w:p w14:paraId="725334AD" w14:textId="62885C2E" w:rsidR="000F0593" w:rsidRDefault="000F0593"/>
    <w:p w14:paraId="7D18CE46" w14:textId="66B43C13" w:rsidR="000F0593" w:rsidRDefault="000F0593"/>
    <w:p w14:paraId="3BAE5654" w14:textId="631B90E2" w:rsidR="000F0593" w:rsidRDefault="000F0593"/>
    <w:p w14:paraId="2A32BAF2" w14:textId="3467F344" w:rsidR="000F0593" w:rsidRDefault="000F0593"/>
    <w:p w14:paraId="055E686C" w14:textId="77777777" w:rsidR="00C6221A" w:rsidRDefault="00C6221A"/>
    <w:p w14:paraId="41B7C72B" w14:textId="77777777" w:rsidR="00C6221A" w:rsidRDefault="00C6221A"/>
    <w:p w14:paraId="42608407" w14:textId="0BB5DE5B" w:rsidR="00C6221A" w:rsidRPr="00C6221A" w:rsidRDefault="00C6221A">
      <w:pPr>
        <w:rPr>
          <w:b/>
          <w:sz w:val="30"/>
          <w:szCs w:val="30"/>
        </w:rPr>
      </w:pPr>
      <w:r>
        <w:rPr>
          <w:b/>
        </w:rPr>
        <w:lastRenderedPageBreak/>
        <w:t>Berekeningen zonnecollectoren</w:t>
      </w:r>
    </w:p>
    <w:p w14:paraId="11D8B581" w14:textId="77777777" w:rsidR="00C6221A" w:rsidRDefault="00C6221A">
      <w:pPr>
        <w:rPr>
          <w:sz w:val="30"/>
          <w:szCs w:val="30"/>
        </w:rPr>
      </w:pPr>
    </w:p>
    <w:p w14:paraId="48C4D0E9" w14:textId="50118E30" w:rsidR="00582195" w:rsidRDefault="00122817">
      <w:pPr>
        <w:rPr>
          <w:sz w:val="30"/>
          <w:szCs w:val="30"/>
        </w:rPr>
      </w:pPr>
      <w:r>
        <w:rPr>
          <w:sz w:val="30"/>
          <w:szCs w:val="30"/>
        </w:rPr>
        <w:t>De zonnecollectoren+boiler geeft</w:t>
      </w:r>
      <w:r w:rsidR="00E939A0">
        <w:rPr>
          <w:sz w:val="30"/>
          <w:szCs w:val="30"/>
        </w:rPr>
        <w:t xml:space="preserve"> een winst van</w:t>
      </w:r>
      <w:r>
        <w:rPr>
          <w:sz w:val="30"/>
          <w:szCs w:val="30"/>
        </w:rPr>
        <w:t xml:space="preserve"> </w:t>
      </w:r>
      <w:r w:rsidR="001E31A8">
        <w:rPr>
          <w:sz w:val="30"/>
          <w:szCs w:val="30"/>
        </w:rPr>
        <w:t>2 keer 100 m3</w:t>
      </w:r>
      <w:r w:rsidR="00E939A0">
        <w:rPr>
          <w:sz w:val="30"/>
          <w:szCs w:val="30"/>
        </w:rPr>
        <w:t xml:space="preserve"> aardgas per </w:t>
      </w:r>
      <w:r w:rsidR="00BE09FD" w:rsidRPr="008F1621">
        <w:rPr>
          <w:sz w:val="30"/>
          <w:szCs w:val="30"/>
        </w:rPr>
        <w:t xml:space="preserve"> </w:t>
      </w:r>
      <w:r w:rsidR="00E939A0">
        <w:rPr>
          <w:sz w:val="30"/>
          <w:szCs w:val="30"/>
        </w:rPr>
        <w:t>jaar</w:t>
      </w:r>
      <w:r w:rsidR="00582195">
        <w:rPr>
          <w:sz w:val="30"/>
          <w:szCs w:val="30"/>
        </w:rPr>
        <w:t>.</w:t>
      </w:r>
    </w:p>
    <w:p w14:paraId="24FC1FFB" w14:textId="29DBB21D" w:rsidR="00AB7588" w:rsidRDefault="00AB7588">
      <w:pPr>
        <w:rPr>
          <w:sz w:val="30"/>
          <w:szCs w:val="30"/>
        </w:rPr>
      </w:pPr>
      <w:r>
        <w:rPr>
          <w:sz w:val="30"/>
          <w:szCs w:val="30"/>
        </w:rPr>
        <w:t xml:space="preserve">Rendement zonnecollector=92,5% </w:t>
      </w:r>
      <w:r w:rsidR="001E31A8">
        <w:rPr>
          <w:sz w:val="30"/>
          <w:szCs w:val="30"/>
        </w:rPr>
        <w:t>dus de winst is 185m3</w:t>
      </w:r>
      <w:r w:rsidR="00F43B3C">
        <w:rPr>
          <w:sz w:val="30"/>
          <w:szCs w:val="30"/>
        </w:rPr>
        <w:t>.</w:t>
      </w:r>
    </w:p>
    <w:p w14:paraId="567D76F6" w14:textId="6C4CC598" w:rsidR="00400444" w:rsidRDefault="009208C8">
      <w:pPr>
        <w:rPr>
          <w:sz w:val="30"/>
          <w:szCs w:val="30"/>
        </w:rPr>
      </w:pPr>
      <w:r>
        <w:rPr>
          <w:sz w:val="30"/>
          <w:szCs w:val="30"/>
        </w:rPr>
        <w:t>Prijs gas per m2 is 0,60 euro</w:t>
      </w:r>
      <w:r w:rsidR="00F43B3C">
        <w:rPr>
          <w:sz w:val="30"/>
          <w:szCs w:val="30"/>
        </w:rPr>
        <w:t>.</w:t>
      </w:r>
    </w:p>
    <w:p w14:paraId="5B91F414" w14:textId="584547DC" w:rsidR="00C52D31" w:rsidRDefault="00C52D31">
      <w:pPr>
        <w:rPr>
          <w:sz w:val="30"/>
          <w:szCs w:val="30"/>
        </w:rPr>
      </w:pPr>
      <w:r>
        <w:rPr>
          <w:sz w:val="30"/>
          <w:szCs w:val="30"/>
        </w:rPr>
        <w:t xml:space="preserve">De </w:t>
      </w:r>
      <w:r w:rsidR="00C6221A">
        <w:rPr>
          <w:sz w:val="30"/>
          <w:szCs w:val="30"/>
        </w:rPr>
        <w:t>zonnecollectoren</w:t>
      </w:r>
      <w:r w:rsidR="009208C8">
        <w:rPr>
          <w:sz w:val="30"/>
          <w:szCs w:val="30"/>
        </w:rPr>
        <w:t xml:space="preserve"> leveren een </w:t>
      </w:r>
      <w:r>
        <w:rPr>
          <w:sz w:val="30"/>
          <w:szCs w:val="30"/>
        </w:rPr>
        <w:t xml:space="preserve">jaarlijkse </w:t>
      </w:r>
      <w:r w:rsidR="009208C8">
        <w:rPr>
          <w:sz w:val="30"/>
          <w:szCs w:val="30"/>
        </w:rPr>
        <w:t>winst van</w:t>
      </w:r>
      <w:r w:rsidR="00C6221A">
        <w:rPr>
          <w:sz w:val="30"/>
          <w:szCs w:val="30"/>
        </w:rPr>
        <w:t xml:space="preserve"> 0,65 x 185 = €120</w:t>
      </w:r>
      <w:r w:rsidR="00F43B3C">
        <w:rPr>
          <w:sz w:val="30"/>
          <w:szCs w:val="30"/>
        </w:rPr>
        <w:t>.</w:t>
      </w:r>
    </w:p>
    <w:p w14:paraId="77894A05" w14:textId="385F0B94" w:rsidR="00C6221A" w:rsidRDefault="00C6221A">
      <w:pPr>
        <w:rPr>
          <w:sz w:val="30"/>
          <w:szCs w:val="30"/>
        </w:rPr>
      </w:pPr>
      <w:r>
        <w:rPr>
          <w:sz w:val="30"/>
          <w:szCs w:val="30"/>
        </w:rPr>
        <w:t>Een zonnecollector voor</w:t>
      </w:r>
      <w:r w:rsidR="00F43B3C">
        <w:rPr>
          <w:sz w:val="30"/>
          <w:szCs w:val="30"/>
        </w:rPr>
        <w:t xml:space="preserve"> de hele familie kost 3500 euro.</w:t>
      </w:r>
    </w:p>
    <w:p w14:paraId="1231BEA2" w14:textId="4C0F8743" w:rsidR="00C6221A" w:rsidRDefault="00356393">
      <w:pPr>
        <w:rPr>
          <w:sz w:val="30"/>
          <w:szCs w:val="30"/>
        </w:rPr>
      </w:pPr>
      <w:r>
        <w:rPr>
          <w:sz w:val="30"/>
          <w:szCs w:val="30"/>
        </w:rPr>
        <w:t xml:space="preserve">3500:120= 30 </w:t>
      </w:r>
    </w:p>
    <w:p w14:paraId="67D406A3" w14:textId="314BECD5" w:rsidR="00356393" w:rsidRDefault="00356393">
      <w:pPr>
        <w:rPr>
          <w:sz w:val="30"/>
          <w:szCs w:val="30"/>
        </w:rPr>
      </w:pPr>
      <w:r>
        <w:rPr>
          <w:sz w:val="30"/>
          <w:szCs w:val="30"/>
        </w:rPr>
        <w:t>Je verdient je geld in 30 jaar weer terug</w:t>
      </w:r>
      <w:r w:rsidR="00F43B3C">
        <w:rPr>
          <w:sz w:val="30"/>
          <w:szCs w:val="30"/>
        </w:rPr>
        <w:t>.</w:t>
      </w:r>
      <w:bookmarkStart w:id="0" w:name="_GoBack"/>
      <w:bookmarkEnd w:id="0"/>
    </w:p>
    <w:p w14:paraId="45F5E018" w14:textId="77777777" w:rsidR="00AB7588" w:rsidRPr="008F1621" w:rsidRDefault="00AB7588">
      <w:pPr>
        <w:rPr>
          <w:sz w:val="30"/>
          <w:szCs w:val="30"/>
        </w:rPr>
      </w:pPr>
    </w:p>
    <w:p w14:paraId="0BB885D6" w14:textId="098BA871" w:rsidR="00791B90" w:rsidRPr="008F1621" w:rsidRDefault="00791B90">
      <w:pPr>
        <w:rPr>
          <w:sz w:val="30"/>
          <w:szCs w:val="30"/>
        </w:rPr>
      </w:pPr>
    </w:p>
    <w:p w14:paraId="7E4484A5" w14:textId="77777777" w:rsidR="00044284" w:rsidRDefault="00044284"/>
    <w:p w14:paraId="25A1A275" w14:textId="662BB3C9" w:rsidR="00044284" w:rsidRDefault="00044284"/>
    <w:p w14:paraId="44E2275D" w14:textId="7E6E7192" w:rsidR="00044284" w:rsidRDefault="00044284"/>
    <w:p w14:paraId="330CF1DA" w14:textId="3E8FEACC" w:rsidR="00044284" w:rsidRDefault="00044284"/>
    <w:p w14:paraId="12A71496" w14:textId="0E230684" w:rsidR="00044284" w:rsidRDefault="00044284"/>
    <w:p w14:paraId="2ECD708C" w14:textId="7126F8FC" w:rsidR="00044284" w:rsidRDefault="00044284"/>
    <w:p w14:paraId="1A636B3A" w14:textId="3946C8A4" w:rsidR="00044284" w:rsidRDefault="00044284"/>
    <w:p w14:paraId="731544AB" w14:textId="3EAEE5D7" w:rsidR="00044284" w:rsidRDefault="00044284"/>
    <w:p w14:paraId="11F84198" w14:textId="0444A022" w:rsidR="00044284" w:rsidRDefault="00044284"/>
    <w:p w14:paraId="7BF9263A" w14:textId="3F1B9023" w:rsidR="00044284" w:rsidRDefault="00044284"/>
    <w:p w14:paraId="203C8040" w14:textId="7E2984CF" w:rsidR="00044284" w:rsidRDefault="00044284"/>
    <w:p w14:paraId="4C10D06B" w14:textId="4EFA12D2" w:rsidR="00044284" w:rsidRDefault="00044284"/>
    <w:p w14:paraId="3C18896A" w14:textId="42A9E71E" w:rsidR="00044284" w:rsidRDefault="00044284"/>
    <w:p w14:paraId="145C7A9B" w14:textId="7A11358A" w:rsidR="00044284" w:rsidRDefault="00044284"/>
    <w:p w14:paraId="3AD850A5" w14:textId="359C0839" w:rsidR="00044284" w:rsidRDefault="00044284"/>
    <w:p w14:paraId="179A9699" w14:textId="1B13433B" w:rsidR="00044284" w:rsidRDefault="00044284"/>
    <w:p w14:paraId="52F90026" w14:textId="17850952" w:rsidR="00044284" w:rsidRDefault="00044284"/>
    <w:p w14:paraId="35878AD2" w14:textId="04E1A1EE" w:rsidR="00044284" w:rsidRDefault="00044284"/>
    <w:p w14:paraId="2BE56C0A" w14:textId="71AF66AA" w:rsidR="00044284" w:rsidRDefault="00044284"/>
    <w:p w14:paraId="1B6E75A1" w14:textId="1E7E8E82" w:rsidR="00044284" w:rsidRDefault="00044284"/>
    <w:p w14:paraId="77A36B97" w14:textId="100DAEA5" w:rsidR="00044284" w:rsidRDefault="00044284"/>
    <w:p w14:paraId="53637258" w14:textId="61DC9673" w:rsidR="00044284" w:rsidRDefault="00957173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081286A9" wp14:editId="367E001E">
            <wp:simplePos x="0" y="0"/>
            <wp:positionH relativeFrom="column">
              <wp:posOffset>102870</wp:posOffset>
            </wp:positionH>
            <wp:positionV relativeFrom="paragraph">
              <wp:posOffset>147320</wp:posOffset>
            </wp:positionV>
            <wp:extent cx="5662930" cy="3509645"/>
            <wp:effectExtent l="0" t="0" r="1270" b="0"/>
            <wp:wrapTopAndBottom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2930" cy="3509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2688CA" w14:textId="7D69E0A8" w:rsidR="00044284" w:rsidRDefault="00044284"/>
    <w:p w14:paraId="465A79A9" w14:textId="2FB64FC2" w:rsidR="00044284" w:rsidRDefault="00044284"/>
    <w:p w14:paraId="17FA1ECA" w14:textId="43AD19DA" w:rsidR="00044284" w:rsidRDefault="00044284"/>
    <w:p w14:paraId="717BEF6A" w14:textId="6D9B0106" w:rsidR="00044284" w:rsidRDefault="00044284"/>
    <w:p w14:paraId="3A9CB303" w14:textId="12F80595" w:rsidR="00044284" w:rsidRDefault="00044284"/>
    <w:p w14:paraId="288C5D85" w14:textId="56536834" w:rsidR="00044284" w:rsidRDefault="00044284"/>
    <w:p w14:paraId="2BEC9295" w14:textId="496FDF7D" w:rsidR="00044284" w:rsidRDefault="00957173">
      <w:r>
        <w:rPr>
          <w:noProof/>
        </w:rPr>
        <w:drawing>
          <wp:anchor distT="0" distB="0" distL="114300" distR="114300" simplePos="0" relativeHeight="251660288" behindDoc="0" locked="0" layoutInCell="1" allowOverlap="1" wp14:anchorId="032D922B" wp14:editId="621C0573">
            <wp:simplePos x="0" y="0"/>
            <wp:positionH relativeFrom="column">
              <wp:posOffset>3450590</wp:posOffset>
            </wp:positionH>
            <wp:positionV relativeFrom="paragraph">
              <wp:posOffset>182245</wp:posOffset>
            </wp:positionV>
            <wp:extent cx="2827655" cy="2403475"/>
            <wp:effectExtent l="0" t="0" r="0" b="9525"/>
            <wp:wrapTopAndBottom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7655" cy="2403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2F1C">
        <w:rPr>
          <w:noProof/>
        </w:rPr>
        <w:drawing>
          <wp:anchor distT="0" distB="0" distL="114300" distR="114300" simplePos="0" relativeHeight="251661312" behindDoc="0" locked="0" layoutInCell="1" allowOverlap="1" wp14:anchorId="721F1A1F" wp14:editId="63DD951A">
            <wp:simplePos x="0" y="0"/>
            <wp:positionH relativeFrom="column">
              <wp:posOffset>-428625</wp:posOffset>
            </wp:positionH>
            <wp:positionV relativeFrom="paragraph">
              <wp:posOffset>217170</wp:posOffset>
            </wp:positionV>
            <wp:extent cx="2995295" cy="2364740"/>
            <wp:effectExtent l="0" t="0" r="1905" b="0"/>
            <wp:wrapTopAndBottom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5295" cy="2364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C01ABF" w14:textId="29601961" w:rsidR="00044284" w:rsidRDefault="00044284"/>
    <w:p w14:paraId="3DCEE934" w14:textId="5CB88F9B" w:rsidR="00044284" w:rsidRDefault="00044284"/>
    <w:p w14:paraId="45D5453C" w14:textId="77777777" w:rsidR="00044284" w:rsidRDefault="00044284"/>
    <w:p w14:paraId="21CDE45E" w14:textId="77777777" w:rsidR="00044284" w:rsidRDefault="00044284"/>
    <w:p w14:paraId="72BEAE41" w14:textId="299C11FF" w:rsidR="00044284" w:rsidRDefault="00044284"/>
    <w:p w14:paraId="182FF817" w14:textId="6FF8114F" w:rsidR="00044284" w:rsidRDefault="00044284"/>
    <w:p w14:paraId="034D433B" w14:textId="1A145655" w:rsidR="00044284" w:rsidRDefault="00044284"/>
    <w:p w14:paraId="4618DCBD" w14:textId="6515701D" w:rsidR="00044284" w:rsidRDefault="00044284"/>
    <w:p w14:paraId="36AF3EB0" w14:textId="44A21AFD" w:rsidR="00763613" w:rsidRDefault="00763613"/>
    <w:p w14:paraId="3EA278B2" w14:textId="539BD7AD" w:rsidR="002A57FD" w:rsidRDefault="002A57FD"/>
    <w:p w14:paraId="7B745FDA" w14:textId="1749E8D6" w:rsidR="00070D11" w:rsidRPr="00070D11" w:rsidRDefault="00070D11"/>
    <w:p w14:paraId="23074499" w14:textId="2C3CF1C5" w:rsidR="000F0593" w:rsidRDefault="000F0593"/>
    <w:p w14:paraId="68DF6F21" w14:textId="5B24553C" w:rsidR="000F0593" w:rsidRDefault="000F0593"/>
    <w:p w14:paraId="5EB7451D" w14:textId="3A98815D" w:rsidR="000F0593" w:rsidRDefault="000F0593"/>
    <w:p w14:paraId="37E35A9A" w14:textId="1A52FCD1" w:rsidR="000F0593" w:rsidRDefault="000F0593"/>
    <w:p w14:paraId="2817A375" w14:textId="6D9A32FE" w:rsidR="000F0593" w:rsidRDefault="000F0593"/>
    <w:p w14:paraId="7B80BC3A" w14:textId="778C2856" w:rsidR="005559F3" w:rsidRPr="00E00D7B" w:rsidRDefault="005559F3">
      <w:pPr>
        <w:rPr>
          <w:sz w:val="48"/>
          <w:szCs w:val="48"/>
        </w:rPr>
      </w:pPr>
    </w:p>
    <w:p w14:paraId="53BEBC76" w14:textId="601466A9" w:rsidR="000F0593" w:rsidRDefault="00DF0E8F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14:paraId="53C357F7" w14:textId="5A8CB088" w:rsidR="00E906BB" w:rsidRDefault="00E906BB" w:rsidP="00E906BB">
      <w:pPr>
        <w:tabs>
          <w:tab w:val="left" w:pos="3203"/>
        </w:tabs>
        <w:rPr>
          <w:sz w:val="52"/>
          <w:szCs w:val="52"/>
        </w:rPr>
      </w:pPr>
      <w:r>
        <w:rPr>
          <w:sz w:val="28"/>
          <w:szCs w:val="28"/>
        </w:rPr>
        <w:tab/>
      </w:r>
      <w:r w:rsidR="00E32F68">
        <w:rPr>
          <w:sz w:val="28"/>
          <w:szCs w:val="28"/>
        </w:rPr>
        <w:t xml:space="preserve">                                                                                       </w:t>
      </w:r>
    </w:p>
    <w:p w14:paraId="069AFB6E" w14:textId="18BD7B35" w:rsidR="00E906BB" w:rsidRPr="00E906BB" w:rsidRDefault="00E906BB" w:rsidP="00E906BB">
      <w:pPr>
        <w:rPr>
          <w:sz w:val="52"/>
          <w:szCs w:val="52"/>
        </w:rPr>
      </w:pPr>
    </w:p>
    <w:p w14:paraId="2C9F6E8B" w14:textId="3EECA4E8" w:rsidR="00E906BB" w:rsidRPr="00E906BB" w:rsidRDefault="00E906BB" w:rsidP="00E906BB">
      <w:pPr>
        <w:rPr>
          <w:sz w:val="52"/>
          <w:szCs w:val="52"/>
        </w:rPr>
      </w:pPr>
    </w:p>
    <w:p w14:paraId="142FFE39" w14:textId="09CA7EDA" w:rsidR="00E906BB" w:rsidRPr="00E906BB" w:rsidRDefault="00044284" w:rsidP="00E906BB">
      <w:pPr>
        <w:rPr>
          <w:sz w:val="52"/>
          <w:szCs w:val="52"/>
        </w:rPr>
      </w:pPr>
      <w:r>
        <w:rPr>
          <w:sz w:val="52"/>
          <w:szCs w:val="52"/>
        </w:rPr>
        <w:t xml:space="preserve"> </w:t>
      </w:r>
    </w:p>
    <w:p w14:paraId="66476D4F" w14:textId="207EFF08" w:rsidR="00E906BB" w:rsidRPr="00E906BB" w:rsidRDefault="00E906BB" w:rsidP="00E906BB">
      <w:pPr>
        <w:rPr>
          <w:sz w:val="52"/>
          <w:szCs w:val="52"/>
        </w:rPr>
      </w:pPr>
    </w:p>
    <w:p w14:paraId="7CF76013" w14:textId="7B281921" w:rsidR="00E906BB" w:rsidRPr="00E906BB" w:rsidRDefault="00E906BB" w:rsidP="00E906BB">
      <w:pPr>
        <w:rPr>
          <w:sz w:val="52"/>
          <w:szCs w:val="52"/>
        </w:rPr>
      </w:pPr>
    </w:p>
    <w:p w14:paraId="272674F5" w14:textId="503089CB" w:rsidR="00E906BB" w:rsidRPr="00E906BB" w:rsidRDefault="00E906BB" w:rsidP="00E906BB">
      <w:pPr>
        <w:rPr>
          <w:sz w:val="52"/>
          <w:szCs w:val="52"/>
        </w:rPr>
      </w:pPr>
    </w:p>
    <w:p w14:paraId="02EB0516" w14:textId="133FB587" w:rsidR="00E906BB" w:rsidRPr="00E906BB" w:rsidRDefault="00E906BB" w:rsidP="00E906BB">
      <w:pPr>
        <w:rPr>
          <w:sz w:val="52"/>
          <w:szCs w:val="52"/>
        </w:rPr>
      </w:pPr>
    </w:p>
    <w:p w14:paraId="31308291" w14:textId="030E2F26" w:rsidR="001905A6" w:rsidRPr="00E906BB" w:rsidRDefault="001905A6" w:rsidP="00E906BB">
      <w:pPr>
        <w:rPr>
          <w:sz w:val="52"/>
          <w:szCs w:val="52"/>
        </w:rPr>
      </w:pPr>
    </w:p>
    <w:sectPr w:rsidR="001905A6" w:rsidRPr="00E906B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EADF3B7" w14:textId="77777777" w:rsidR="00875044" w:rsidRDefault="00875044" w:rsidP="00650EB9">
      <w:r>
        <w:separator/>
      </w:r>
    </w:p>
  </w:endnote>
  <w:endnote w:type="continuationSeparator" w:id="0">
    <w:p w14:paraId="300897C5" w14:textId="77777777" w:rsidR="00875044" w:rsidRDefault="00875044" w:rsidP="00650E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CEC9978" w14:textId="77777777" w:rsidR="00875044" w:rsidRDefault="00875044" w:rsidP="00650EB9">
      <w:r>
        <w:separator/>
      </w:r>
    </w:p>
  </w:footnote>
  <w:footnote w:type="continuationSeparator" w:id="0">
    <w:p w14:paraId="7B58AA2F" w14:textId="77777777" w:rsidR="00875044" w:rsidRDefault="00875044" w:rsidP="00650EB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7A46"/>
    <w:rsid w:val="00020D0C"/>
    <w:rsid w:val="0003069D"/>
    <w:rsid w:val="00034733"/>
    <w:rsid w:val="00044284"/>
    <w:rsid w:val="0006574F"/>
    <w:rsid w:val="00070438"/>
    <w:rsid w:val="00070D11"/>
    <w:rsid w:val="00081DBC"/>
    <w:rsid w:val="0008782F"/>
    <w:rsid w:val="000B42D8"/>
    <w:rsid w:val="000D1783"/>
    <w:rsid w:val="000E11A2"/>
    <w:rsid w:val="000F0593"/>
    <w:rsid w:val="001071B4"/>
    <w:rsid w:val="00122817"/>
    <w:rsid w:val="00125323"/>
    <w:rsid w:val="001905A6"/>
    <w:rsid w:val="001E31A8"/>
    <w:rsid w:val="00205592"/>
    <w:rsid w:val="0022638F"/>
    <w:rsid w:val="00247C50"/>
    <w:rsid w:val="002A57FD"/>
    <w:rsid w:val="002E4DF9"/>
    <w:rsid w:val="002F556C"/>
    <w:rsid w:val="00301E99"/>
    <w:rsid w:val="00310C20"/>
    <w:rsid w:val="00325E95"/>
    <w:rsid w:val="00333492"/>
    <w:rsid w:val="00356393"/>
    <w:rsid w:val="003B39B0"/>
    <w:rsid w:val="003D0589"/>
    <w:rsid w:val="00400444"/>
    <w:rsid w:val="00405084"/>
    <w:rsid w:val="004106E2"/>
    <w:rsid w:val="0042005A"/>
    <w:rsid w:val="00434446"/>
    <w:rsid w:val="0046316E"/>
    <w:rsid w:val="00486A4C"/>
    <w:rsid w:val="00493DCD"/>
    <w:rsid w:val="004C0489"/>
    <w:rsid w:val="005559F3"/>
    <w:rsid w:val="00582195"/>
    <w:rsid w:val="0058262D"/>
    <w:rsid w:val="005F22E9"/>
    <w:rsid w:val="00650EB9"/>
    <w:rsid w:val="00662DD6"/>
    <w:rsid w:val="00671420"/>
    <w:rsid w:val="006744D3"/>
    <w:rsid w:val="00686134"/>
    <w:rsid w:val="006918B2"/>
    <w:rsid w:val="00697AD5"/>
    <w:rsid w:val="006B094C"/>
    <w:rsid w:val="006B47FF"/>
    <w:rsid w:val="00712DCE"/>
    <w:rsid w:val="007373C2"/>
    <w:rsid w:val="00745E6B"/>
    <w:rsid w:val="00763613"/>
    <w:rsid w:val="007658E0"/>
    <w:rsid w:val="00791B90"/>
    <w:rsid w:val="00827A54"/>
    <w:rsid w:val="00833B82"/>
    <w:rsid w:val="00875044"/>
    <w:rsid w:val="00891959"/>
    <w:rsid w:val="008C428B"/>
    <w:rsid w:val="008D219E"/>
    <w:rsid w:val="008F1621"/>
    <w:rsid w:val="009208C8"/>
    <w:rsid w:val="00944E2E"/>
    <w:rsid w:val="00957173"/>
    <w:rsid w:val="009D218B"/>
    <w:rsid w:val="009F0A9B"/>
    <w:rsid w:val="009F555D"/>
    <w:rsid w:val="00A022AB"/>
    <w:rsid w:val="00AA7A46"/>
    <w:rsid w:val="00AB147D"/>
    <w:rsid w:val="00AB7588"/>
    <w:rsid w:val="00B030A2"/>
    <w:rsid w:val="00B0721A"/>
    <w:rsid w:val="00B102CD"/>
    <w:rsid w:val="00B42519"/>
    <w:rsid w:val="00B9269C"/>
    <w:rsid w:val="00B9587D"/>
    <w:rsid w:val="00BA01CA"/>
    <w:rsid w:val="00BA0AEE"/>
    <w:rsid w:val="00BA42E9"/>
    <w:rsid w:val="00BE09FD"/>
    <w:rsid w:val="00C01F13"/>
    <w:rsid w:val="00C42F1C"/>
    <w:rsid w:val="00C52D31"/>
    <w:rsid w:val="00C6221A"/>
    <w:rsid w:val="00C77C2C"/>
    <w:rsid w:val="00CB0789"/>
    <w:rsid w:val="00CB24AD"/>
    <w:rsid w:val="00CE75A7"/>
    <w:rsid w:val="00D22F27"/>
    <w:rsid w:val="00D329AF"/>
    <w:rsid w:val="00D80AB0"/>
    <w:rsid w:val="00D92102"/>
    <w:rsid w:val="00DC0792"/>
    <w:rsid w:val="00DC70E0"/>
    <w:rsid w:val="00DE1E35"/>
    <w:rsid w:val="00DE75AB"/>
    <w:rsid w:val="00DF0E8F"/>
    <w:rsid w:val="00DF10A8"/>
    <w:rsid w:val="00E00D7B"/>
    <w:rsid w:val="00E32F68"/>
    <w:rsid w:val="00E33874"/>
    <w:rsid w:val="00E55516"/>
    <w:rsid w:val="00E906BB"/>
    <w:rsid w:val="00E91E7F"/>
    <w:rsid w:val="00E93111"/>
    <w:rsid w:val="00E939A0"/>
    <w:rsid w:val="00F328BD"/>
    <w:rsid w:val="00F43B3C"/>
    <w:rsid w:val="00F524DD"/>
    <w:rsid w:val="00F54924"/>
    <w:rsid w:val="00F84D15"/>
    <w:rsid w:val="00FA4FE6"/>
    <w:rsid w:val="00FD5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12C1CEE"/>
  <w15:chartTrackingRefBased/>
  <w15:docId w15:val="{F138098E-A95C-BB48-A677-A336228F3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nl-NL" w:eastAsia="nl-NL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Hyperlink">
    <w:name w:val="Hyperlink"/>
    <w:basedOn w:val="Standaardalinea-lettertype"/>
    <w:uiPriority w:val="99"/>
    <w:unhideWhenUsed/>
    <w:rsid w:val="00F328BD"/>
    <w:rPr>
      <w:color w:val="0563C1" w:themeColor="hyperlink"/>
      <w:u w:val="single"/>
    </w:rPr>
  </w:style>
  <w:style w:type="character" w:customStyle="1" w:styleId="UnresolvedMention">
    <w:name w:val="Unresolved Mention"/>
    <w:basedOn w:val="Standaardalinea-lettertype"/>
    <w:uiPriority w:val="99"/>
    <w:semiHidden/>
    <w:unhideWhenUsed/>
    <w:rsid w:val="00F328BD"/>
    <w:rPr>
      <w:color w:val="605E5C"/>
      <w:shd w:val="clear" w:color="auto" w:fill="E1DFDD"/>
    </w:rPr>
  </w:style>
  <w:style w:type="paragraph" w:styleId="Koptekst">
    <w:name w:val="header"/>
    <w:basedOn w:val="Standaard"/>
    <w:link w:val="KoptekstTeken"/>
    <w:uiPriority w:val="99"/>
    <w:unhideWhenUsed/>
    <w:rsid w:val="00650EB9"/>
    <w:pPr>
      <w:tabs>
        <w:tab w:val="center" w:pos="4536"/>
        <w:tab w:val="right" w:pos="9072"/>
      </w:tabs>
    </w:pPr>
  </w:style>
  <w:style w:type="character" w:customStyle="1" w:styleId="KoptekstTeken">
    <w:name w:val="Koptekst Teken"/>
    <w:basedOn w:val="Standaardalinea-lettertype"/>
    <w:link w:val="Koptekst"/>
    <w:uiPriority w:val="99"/>
    <w:rsid w:val="00650EB9"/>
  </w:style>
  <w:style w:type="paragraph" w:styleId="Voettekst">
    <w:name w:val="footer"/>
    <w:basedOn w:val="Standaard"/>
    <w:link w:val="VoettekstTeken"/>
    <w:uiPriority w:val="99"/>
    <w:unhideWhenUsed/>
    <w:rsid w:val="00650EB9"/>
    <w:pPr>
      <w:tabs>
        <w:tab w:val="center" w:pos="4536"/>
        <w:tab w:val="right" w:pos="9072"/>
      </w:tabs>
    </w:pPr>
  </w:style>
  <w:style w:type="character" w:customStyle="1" w:styleId="VoettekstTeken">
    <w:name w:val="Voettekst Teken"/>
    <w:basedOn w:val="Standaardalinea-lettertype"/>
    <w:link w:val="Voettekst"/>
    <w:uiPriority w:val="99"/>
    <w:rsid w:val="00650E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footnotes" Target="footnotes.xml"/><Relationship Id="rId5" Type="http://schemas.openxmlformats.org/officeDocument/2006/relationships/endnotes" Target="endnotes.xml"/><Relationship Id="rId6" Type="http://schemas.openxmlformats.org/officeDocument/2006/relationships/hyperlink" Target="mailto:spaar.volt@gmail.com" TargetMode="External"/><Relationship Id="rId7" Type="http://schemas.openxmlformats.org/officeDocument/2006/relationships/image" Target="media/image1.jpe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4</Pages>
  <Words>339</Words>
  <Characters>1865</Characters>
  <Application>Microsoft Macintosh Word</Application>
  <DocSecurity>0</DocSecurity>
  <Lines>15</Lines>
  <Paragraphs>4</Paragraphs>
  <ScaleCrop>false</ScaleCrop>
  <Company/>
  <LinksUpToDate>false</LinksUpToDate>
  <CharactersWithSpaces>2200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 van der Voort</dc:creator>
  <cp:keywords/>
  <dc:description/>
  <cp:lastModifiedBy>Bart Holleboom</cp:lastModifiedBy>
  <cp:revision>84</cp:revision>
  <dcterms:created xsi:type="dcterms:W3CDTF">2018-10-30T15:24:00Z</dcterms:created>
  <dcterms:modified xsi:type="dcterms:W3CDTF">2018-10-31T11:01:00Z</dcterms:modified>
</cp:coreProperties>
</file>